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Look w:val="04A0"/>
      </w:tblPr>
      <w:tblGrid>
        <w:gridCol w:w="534"/>
        <w:gridCol w:w="1701"/>
        <w:gridCol w:w="708"/>
        <w:gridCol w:w="142"/>
        <w:gridCol w:w="142"/>
        <w:gridCol w:w="142"/>
        <w:gridCol w:w="141"/>
        <w:gridCol w:w="142"/>
        <w:gridCol w:w="142"/>
        <w:gridCol w:w="991"/>
        <w:gridCol w:w="568"/>
        <w:gridCol w:w="142"/>
        <w:gridCol w:w="1276"/>
        <w:gridCol w:w="141"/>
        <w:gridCol w:w="284"/>
        <w:gridCol w:w="142"/>
        <w:gridCol w:w="708"/>
        <w:gridCol w:w="1134"/>
        <w:gridCol w:w="391"/>
        <w:gridCol w:w="318"/>
      </w:tblGrid>
      <w:tr w:rsidR="005F0879" w:rsidTr="0021447B">
        <w:trPr>
          <w:gridAfter w:val="1"/>
          <w:wAfter w:w="318" w:type="dxa"/>
        </w:trPr>
        <w:tc>
          <w:tcPr>
            <w:tcW w:w="47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F0879" w:rsidRDefault="005F087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F0879" w:rsidRDefault="005F087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</w:p>
          <w:p w:rsidR="005F0879" w:rsidRDefault="005F087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постановлению</w:t>
            </w:r>
          </w:p>
          <w:p w:rsidR="005F0879" w:rsidRDefault="005F087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Правительства области</w:t>
            </w:r>
          </w:p>
          <w:p w:rsidR="005F0879" w:rsidRDefault="005F087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14.03.2022 № 313</w:t>
            </w:r>
          </w:p>
        </w:tc>
      </w:tr>
      <w:tr w:rsidR="005F0879" w:rsidTr="0021447B">
        <w:trPr>
          <w:gridAfter w:val="1"/>
          <w:wAfter w:w="318" w:type="dxa"/>
        </w:trPr>
        <w:tc>
          <w:tcPr>
            <w:tcW w:w="47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F0879" w:rsidRDefault="005F087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F0879" w:rsidRDefault="005F087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0879" w:rsidTr="0021447B">
        <w:trPr>
          <w:gridAfter w:val="1"/>
          <w:wAfter w:w="318" w:type="dxa"/>
        </w:trPr>
        <w:tc>
          <w:tcPr>
            <w:tcW w:w="47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F0879" w:rsidRDefault="005F087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F0879" w:rsidRDefault="005F087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«Приложение 1 </w:t>
            </w:r>
          </w:p>
          <w:p w:rsidR="005F0879" w:rsidRDefault="005A56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5F0879">
              <w:rPr>
                <w:rFonts w:ascii="Times New Roman" w:hAnsi="Times New Roman" w:cs="Times New Roman"/>
                <w:sz w:val="26"/>
                <w:szCs w:val="26"/>
              </w:rPr>
              <w:t xml:space="preserve"> Порядку</w:t>
            </w:r>
          </w:p>
        </w:tc>
      </w:tr>
      <w:tr w:rsidR="005F0879" w:rsidTr="0021447B">
        <w:trPr>
          <w:gridAfter w:val="1"/>
          <w:wAfter w:w="318" w:type="dxa"/>
        </w:trPr>
        <w:tc>
          <w:tcPr>
            <w:tcW w:w="47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F0879" w:rsidRDefault="005F087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F0879" w:rsidRDefault="005F0879" w:rsidP="005F0879">
            <w:pPr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0879" w:rsidTr="0021447B">
        <w:trPr>
          <w:gridAfter w:val="1"/>
          <w:wAfter w:w="318" w:type="dxa"/>
        </w:trPr>
        <w:tc>
          <w:tcPr>
            <w:tcW w:w="47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F0879" w:rsidRDefault="005F087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F0879" w:rsidRPr="00E67FA9" w:rsidRDefault="005F087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F0879" w:rsidTr="0021447B">
        <w:trPr>
          <w:gridAfter w:val="1"/>
          <w:wAfter w:w="318" w:type="dxa"/>
        </w:trPr>
        <w:tc>
          <w:tcPr>
            <w:tcW w:w="35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B5EB0" w:rsidRDefault="000B5EB0" w:rsidP="000B5EB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</w:p>
          <w:p w:rsidR="005F0879" w:rsidRDefault="00AC36D6" w:rsidP="000B5EB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  <w:r w:rsidR="005F0879">
              <w:rPr>
                <w:rFonts w:ascii="Times New Roman" w:hAnsi="Times New Roman" w:cs="Times New Roman"/>
                <w:sz w:val="26"/>
                <w:szCs w:val="26"/>
              </w:rPr>
              <w:t>Директору</w:t>
            </w:r>
          </w:p>
        </w:tc>
        <w:tc>
          <w:tcPr>
            <w:tcW w:w="60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0879" w:rsidRDefault="005F087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5EB0" w:rsidRDefault="000B5EB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0879" w:rsidTr="0021447B">
        <w:trPr>
          <w:gridAfter w:val="1"/>
          <w:wAfter w:w="318" w:type="dxa"/>
        </w:trPr>
        <w:tc>
          <w:tcPr>
            <w:tcW w:w="36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F0879" w:rsidRDefault="005F087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67FA9" w:rsidRPr="00E67FA9" w:rsidRDefault="00E67FA9" w:rsidP="005F0879">
            <w:pPr>
              <w:ind w:firstLine="0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5F0879" w:rsidRPr="005F0879" w:rsidRDefault="005F0879" w:rsidP="005F087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879">
              <w:rPr>
                <w:rFonts w:ascii="Times New Roman" w:hAnsi="Times New Roman" w:cs="Times New Roman"/>
                <w:sz w:val="24"/>
                <w:szCs w:val="24"/>
              </w:rPr>
              <w:t>(наименование образовательной организации)</w:t>
            </w:r>
          </w:p>
        </w:tc>
      </w:tr>
      <w:tr w:rsidR="005F0879" w:rsidTr="005E5D10">
        <w:trPr>
          <w:gridAfter w:val="1"/>
          <w:wAfter w:w="318" w:type="dxa"/>
          <w:trHeight w:val="510"/>
        </w:trPr>
        <w:tc>
          <w:tcPr>
            <w:tcW w:w="35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879" w:rsidRDefault="000B5EB0" w:rsidP="000B5EB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E5D10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="005F0879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60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0879" w:rsidRPr="005F0879" w:rsidRDefault="005F0879" w:rsidP="005F0879">
            <w:pPr>
              <w:ind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</w:t>
            </w:r>
            <w:r w:rsidRPr="005F0879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</w:tc>
      </w:tr>
      <w:tr w:rsidR="005F0879" w:rsidTr="0021447B">
        <w:trPr>
          <w:gridAfter w:val="1"/>
          <w:wAfter w:w="318" w:type="dxa"/>
        </w:trPr>
        <w:tc>
          <w:tcPr>
            <w:tcW w:w="36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F0879" w:rsidRDefault="005F087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7FA9" w:rsidRPr="00E67FA9" w:rsidRDefault="00E67FA9">
            <w:pPr>
              <w:ind w:firstLine="0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5F0879" w:rsidRPr="005F0879" w:rsidRDefault="005F08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0879">
              <w:rPr>
                <w:rFonts w:ascii="Times New Roman" w:hAnsi="Times New Roman" w:cs="Times New Roman"/>
                <w:sz w:val="24"/>
                <w:szCs w:val="24"/>
              </w:rPr>
              <w:t>(Ф.И.О. совершеннолетнего обучающегося/родителя</w:t>
            </w:r>
            <w:proofErr w:type="gramEnd"/>
          </w:p>
          <w:p w:rsidR="005F0879" w:rsidRDefault="005F0879" w:rsidP="005F087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F0879">
              <w:rPr>
                <w:rFonts w:ascii="Times New Roman" w:hAnsi="Times New Roman" w:cs="Times New Roman"/>
                <w:sz w:val="24"/>
                <w:szCs w:val="24"/>
              </w:rPr>
              <w:t>(законного представителя) несовершеннолетнего обучающегося)</w:t>
            </w:r>
          </w:p>
          <w:p w:rsidR="000B5EB0" w:rsidRPr="000B5EB0" w:rsidRDefault="000B5EB0" w:rsidP="005F087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879" w:rsidTr="00312FE0">
        <w:trPr>
          <w:gridAfter w:val="2"/>
          <w:wAfter w:w="709" w:type="dxa"/>
        </w:trPr>
        <w:tc>
          <w:tcPr>
            <w:tcW w:w="53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F0879" w:rsidRDefault="000B5EB0" w:rsidP="005F0879">
            <w:pPr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Start"/>
            <w:r w:rsidR="005F0879">
              <w:rPr>
                <w:rFonts w:ascii="Times New Roman" w:hAnsi="Times New Roman" w:cs="Times New Roman"/>
                <w:sz w:val="26"/>
                <w:szCs w:val="26"/>
              </w:rPr>
              <w:t>проживающего</w:t>
            </w:r>
            <w:proofErr w:type="gramEnd"/>
            <w:r w:rsidR="005F0879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</w:t>
            </w:r>
          </w:p>
        </w:tc>
        <w:tc>
          <w:tcPr>
            <w:tcW w:w="38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0879" w:rsidRDefault="005F087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0879" w:rsidTr="0021447B">
        <w:trPr>
          <w:gridAfter w:val="2"/>
          <w:wAfter w:w="709" w:type="dxa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879" w:rsidRDefault="005F087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0879" w:rsidRDefault="005F087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0879" w:rsidTr="0021447B">
        <w:trPr>
          <w:gridAfter w:val="2"/>
          <w:wAfter w:w="709" w:type="dxa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879" w:rsidRDefault="005F087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0879" w:rsidRDefault="005F0879" w:rsidP="005F0879">
            <w:pPr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F0879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</w:tc>
      </w:tr>
      <w:tr w:rsidR="005F0879" w:rsidTr="0021447B">
        <w:trPr>
          <w:gridAfter w:val="2"/>
          <w:wAfter w:w="709" w:type="dxa"/>
        </w:trPr>
        <w:tc>
          <w:tcPr>
            <w:tcW w:w="33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0879" w:rsidRDefault="000B5EB0" w:rsidP="005F0879">
            <w:pPr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r w:rsidR="005F0879">
              <w:rPr>
                <w:rFonts w:ascii="Times New Roman" w:hAnsi="Times New Roman" w:cs="Times New Roman"/>
                <w:sz w:val="26"/>
                <w:szCs w:val="26"/>
              </w:rPr>
              <w:t>телефон:</w:t>
            </w:r>
          </w:p>
        </w:tc>
        <w:tc>
          <w:tcPr>
            <w:tcW w:w="581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0879" w:rsidRDefault="005F0879" w:rsidP="005F0879">
            <w:pPr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F0879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</w:tc>
      </w:tr>
      <w:tr w:rsidR="005F0879" w:rsidTr="0021447B">
        <w:trPr>
          <w:gridAfter w:val="2"/>
          <w:wAfter w:w="709" w:type="dxa"/>
        </w:trPr>
        <w:tc>
          <w:tcPr>
            <w:tcW w:w="32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0879" w:rsidRPr="005F0879" w:rsidRDefault="000B5EB0" w:rsidP="000B5EB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  <w:r w:rsidR="005F08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</w:t>
            </w:r>
            <w:r w:rsidR="005F087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595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0879" w:rsidRDefault="005F087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0879" w:rsidTr="0021447B">
        <w:trPr>
          <w:gridAfter w:val="1"/>
          <w:wAfter w:w="318" w:type="dxa"/>
        </w:trPr>
        <w:tc>
          <w:tcPr>
            <w:tcW w:w="47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F0879" w:rsidRDefault="005F087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F0879" w:rsidRDefault="005F087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5EB0" w:rsidRDefault="000B5EB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5EB0" w:rsidRDefault="000B5EB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0879" w:rsidTr="0021447B">
        <w:trPr>
          <w:gridAfter w:val="1"/>
          <w:wAfter w:w="318" w:type="dxa"/>
        </w:trPr>
        <w:tc>
          <w:tcPr>
            <w:tcW w:w="957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F0879" w:rsidRDefault="005F0879" w:rsidP="005F087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</w:p>
        </w:tc>
      </w:tr>
      <w:tr w:rsidR="005F0879" w:rsidTr="0021447B">
        <w:trPr>
          <w:gridAfter w:val="1"/>
          <w:wAfter w:w="318" w:type="dxa"/>
        </w:trPr>
        <w:tc>
          <w:tcPr>
            <w:tcW w:w="47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F0879" w:rsidRPr="00E67FA9" w:rsidRDefault="005F087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F0879" w:rsidRDefault="005F087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5EB0" w:rsidRPr="00E67FA9" w:rsidRDefault="000B5E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879" w:rsidTr="0021447B">
        <w:trPr>
          <w:gridAfter w:val="1"/>
          <w:wAfter w:w="318" w:type="dxa"/>
        </w:trPr>
        <w:tc>
          <w:tcPr>
            <w:tcW w:w="957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F0879" w:rsidRDefault="005F0879" w:rsidP="005F0879">
            <w:pPr>
              <w:ind w:firstLine="56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Прошу допустить к участию в индивидуальном отборе</w:t>
            </w:r>
          </w:p>
        </w:tc>
      </w:tr>
      <w:tr w:rsidR="000B5EB0" w:rsidTr="0021447B">
        <w:trPr>
          <w:gridAfter w:val="1"/>
          <w:wAfter w:w="318" w:type="dxa"/>
          <w:trHeight w:val="454"/>
        </w:trPr>
        <w:tc>
          <w:tcPr>
            <w:tcW w:w="957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5EB0" w:rsidRDefault="000B5EB0" w:rsidP="000B5EB0">
            <w:pPr>
              <w:ind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B5EB0" w:rsidRPr="000B5EB0" w:rsidRDefault="000B5EB0" w:rsidP="000B5EB0">
            <w:pPr>
              <w:ind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5EB0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</w:tc>
      </w:tr>
      <w:tr w:rsidR="000B5EB0" w:rsidTr="00E67FA9">
        <w:trPr>
          <w:gridAfter w:val="1"/>
          <w:wAfter w:w="318" w:type="dxa"/>
        </w:trPr>
        <w:tc>
          <w:tcPr>
            <w:tcW w:w="957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7FA9" w:rsidRPr="00E67FA9" w:rsidRDefault="00E67FA9" w:rsidP="00E67FA9">
            <w:pPr>
              <w:ind w:firstLine="0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E67FA9" w:rsidRPr="00E67FA9" w:rsidRDefault="00E67FA9" w:rsidP="00E67FA9">
            <w:pPr>
              <w:ind w:firstLine="0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0B5EB0" w:rsidRPr="000B5EB0" w:rsidRDefault="00E67FA9" w:rsidP="00E67F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 w:rsidR="000B5EB0">
              <w:rPr>
                <w:rFonts w:ascii="Times New Roman" w:hAnsi="Times New Roman" w:cs="Times New Roman"/>
                <w:sz w:val="24"/>
                <w:szCs w:val="24"/>
              </w:rPr>
              <w:t>(Ф.И.О. обучающегося)</w:t>
            </w:r>
          </w:p>
        </w:tc>
      </w:tr>
      <w:tr w:rsidR="000B5EB0" w:rsidTr="0021447B">
        <w:trPr>
          <w:gridAfter w:val="1"/>
          <w:wAfter w:w="318" w:type="dxa"/>
          <w:trHeight w:val="454"/>
        </w:trPr>
        <w:tc>
          <w:tcPr>
            <w:tcW w:w="957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5EB0" w:rsidRDefault="000B5EB0" w:rsidP="000B5EB0">
            <w:pPr>
              <w:ind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B5EB0" w:rsidRDefault="000B5EB0" w:rsidP="000B5EB0">
            <w:pPr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F0879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</w:tc>
      </w:tr>
      <w:tr w:rsidR="000B5EB0" w:rsidTr="0021447B">
        <w:trPr>
          <w:gridAfter w:val="1"/>
          <w:wAfter w:w="318" w:type="dxa"/>
        </w:trPr>
        <w:tc>
          <w:tcPr>
            <w:tcW w:w="957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7FA9" w:rsidRPr="00E67FA9" w:rsidRDefault="00E67FA9" w:rsidP="000B5EB0">
            <w:pPr>
              <w:ind w:firstLine="0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67FA9" w:rsidRPr="00E67FA9" w:rsidRDefault="00E67FA9" w:rsidP="000B5EB0">
            <w:pPr>
              <w:ind w:firstLine="0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0B5EB0" w:rsidRPr="000B5EB0" w:rsidRDefault="000B5EB0" w:rsidP="000B5EB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рождения обучающегося)</w:t>
            </w:r>
          </w:p>
        </w:tc>
      </w:tr>
      <w:tr w:rsidR="000B5EB0" w:rsidTr="00E67FA9">
        <w:trPr>
          <w:gridAfter w:val="1"/>
          <w:wAfter w:w="318" w:type="dxa"/>
          <w:trHeight w:val="340"/>
        </w:trPr>
        <w:tc>
          <w:tcPr>
            <w:tcW w:w="957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603F0" w:rsidRPr="005603F0" w:rsidRDefault="005603F0">
            <w:pPr>
              <w:ind w:firstLine="0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0B5EB0" w:rsidRDefault="000B5EB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________ класс ________________________________________ профиля</w:t>
            </w:r>
          </w:p>
          <w:p w:rsidR="000B5EB0" w:rsidRDefault="000B5EB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 класс с углубленным изучением _________________) в 20__-20__ учебном году.</w:t>
            </w:r>
          </w:p>
        </w:tc>
      </w:tr>
      <w:tr w:rsidR="005F0879" w:rsidTr="0021447B">
        <w:trPr>
          <w:gridAfter w:val="1"/>
          <w:wAfter w:w="318" w:type="dxa"/>
        </w:trPr>
        <w:tc>
          <w:tcPr>
            <w:tcW w:w="47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F0879" w:rsidRDefault="005F087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F0879" w:rsidRDefault="005F087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0879" w:rsidTr="0021447B">
        <w:trPr>
          <w:gridAfter w:val="1"/>
          <w:wAfter w:w="318" w:type="dxa"/>
        </w:trPr>
        <w:tc>
          <w:tcPr>
            <w:tcW w:w="47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F0879" w:rsidRDefault="005F087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F0879" w:rsidRDefault="005F087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EB0" w:rsidTr="0021447B">
        <w:trPr>
          <w:gridAfter w:val="1"/>
          <w:wAfter w:w="318" w:type="dxa"/>
        </w:trPr>
        <w:tc>
          <w:tcPr>
            <w:tcW w:w="957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B5EB0" w:rsidRDefault="000B5EB0" w:rsidP="000B5EB0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целях участия в индивидуальном отборе дополнительно сообщаю, что</w:t>
            </w:r>
          </w:p>
        </w:tc>
      </w:tr>
      <w:tr w:rsidR="005F0879" w:rsidTr="0021447B">
        <w:trPr>
          <w:gridAfter w:val="1"/>
          <w:wAfter w:w="318" w:type="dxa"/>
          <w:trHeight w:val="454"/>
        </w:trPr>
        <w:tc>
          <w:tcPr>
            <w:tcW w:w="804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0879" w:rsidRPr="00E67FA9" w:rsidRDefault="005F08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EB0" w:rsidRDefault="000B5EB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879" w:rsidRDefault="000B5EB0" w:rsidP="000B5EB0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является*:</w:t>
            </w:r>
          </w:p>
        </w:tc>
      </w:tr>
      <w:tr w:rsidR="000B5EB0" w:rsidTr="0021447B">
        <w:trPr>
          <w:gridAfter w:val="1"/>
          <w:wAfter w:w="318" w:type="dxa"/>
        </w:trPr>
        <w:tc>
          <w:tcPr>
            <w:tcW w:w="957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67FA9" w:rsidRPr="00E67FA9" w:rsidRDefault="00E67FA9" w:rsidP="00E67FA9">
            <w:pPr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B5EB0" w:rsidRPr="000B5EB0" w:rsidRDefault="000B5EB0" w:rsidP="00E67FA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EB0">
              <w:rPr>
                <w:rFonts w:ascii="Times New Roman" w:hAnsi="Times New Roman" w:cs="Times New Roman"/>
                <w:sz w:val="24"/>
                <w:szCs w:val="24"/>
              </w:rPr>
              <w:t>(Ф.И.О. обучающегося)</w:t>
            </w:r>
          </w:p>
        </w:tc>
      </w:tr>
      <w:tr w:rsidR="005F0879" w:rsidTr="00E67FA9">
        <w:trPr>
          <w:gridAfter w:val="1"/>
          <w:wAfter w:w="318" w:type="dxa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0879" w:rsidRPr="00E67FA9" w:rsidRDefault="005F087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F0879" w:rsidRPr="00E67FA9" w:rsidRDefault="005F0879">
            <w:pPr>
              <w:ind w:firstLine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B5EB0" w:rsidTr="00E67FA9">
        <w:trPr>
          <w:gridAfter w:val="1"/>
          <w:wAfter w:w="318" w:type="dxa"/>
          <w:trHeight w:val="6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B0" w:rsidRDefault="000B5EB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37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5EB0" w:rsidRDefault="000B5EB0" w:rsidP="000B5EB0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победителем заключительного этапа всероссийской олимпиады школьников</w:t>
            </w:r>
          </w:p>
        </w:tc>
      </w:tr>
      <w:tr w:rsidR="000B5EB0" w:rsidTr="00E67FA9">
        <w:trPr>
          <w:gridAfter w:val="1"/>
          <w:wAfter w:w="318" w:type="dxa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EB0" w:rsidRPr="00E67FA9" w:rsidRDefault="000B5E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B5EB0" w:rsidRPr="001B0A25" w:rsidRDefault="000B5EB0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7F58" w:rsidRDefault="00597F5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03C2" w:rsidTr="0021447B">
        <w:trPr>
          <w:gridAfter w:val="1"/>
          <w:wAfter w:w="318" w:type="dxa"/>
        </w:trPr>
        <w:tc>
          <w:tcPr>
            <w:tcW w:w="957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03C2" w:rsidRDefault="000603C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(место и сроки проведения олимпиады, общеобразовательный предмет, по которому она проводилась)</w:t>
            </w:r>
          </w:p>
          <w:p w:rsidR="000603C2" w:rsidRPr="000603C2" w:rsidRDefault="000603C2">
            <w:pPr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603C2" w:rsidTr="0021447B">
        <w:trPr>
          <w:gridAfter w:val="1"/>
          <w:wAfter w:w="318" w:type="dxa"/>
          <w:trHeight w:val="5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C2" w:rsidRDefault="000603C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37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03C2" w:rsidRDefault="000603C2" w:rsidP="000603C2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призером заключительного этапа всероссийской олимпиады школьников</w:t>
            </w:r>
          </w:p>
        </w:tc>
      </w:tr>
      <w:tr w:rsidR="000B5EB0" w:rsidTr="007172E8">
        <w:trPr>
          <w:gridAfter w:val="1"/>
          <w:wAfter w:w="318" w:type="dxa"/>
          <w:trHeight w:val="340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EB0" w:rsidRPr="00597F58" w:rsidRDefault="000B5E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EB0" w:rsidRPr="007172E8" w:rsidRDefault="000B5EB0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603C2" w:rsidTr="0021447B">
        <w:trPr>
          <w:gridAfter w:val="1"/>
          <w:wAfter w:w="318" w:type="dxa"/>
        </w:trPr>
        <w:tc>
          <w:tcPr>
            <w:tcW w:w="957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603C2" w:rsidRDefault="000603C2" w:rsidP="000603C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03C2">
              <w:rPr>
                <w:rFonts w:ascii="Times New Roman" w:hAnsi="Times New Roman" w:cs="Times New Roman"/>
                <w:sz w:val="26"/>
                <w:szCs w:val="26"/>
              </w:rPr>
              <w:t>(место и сроки проведения олимпиады, общеобразовательный предмет,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которому она проводилась)</w:t>
            </w:r>
          </w:p>
          <w:p w:rsidR="000603C2" w:rsidRPr="00597F58" w:rsidRDefault="000603C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3C2" w:rsidTr="00597F58">
        <w:trPr>
          <w:trHeight w:val="5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C2" w:rsidRDefault="000603C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5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03C2" w:rsidRDefault="000603C2" w:rsidP="0021447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членом сборных команд Российской Федерации, участвовав</w:t>
            </w:r>
            <w:r w:rsidR="00597F58">
              <w:rPr>
                <w:rFonts w:ascii="Times New Roman" w:hAnsi="Times New Roman" w:cs="Times New Roman"/>
                <w:sz w:val="26"/>
                <w:szCs w:val="26"/>
              </w:rPr>
              <w:t xml:space="preserve">ших </w:t>
            </w:r>
            <w:r w:rsidR="002144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603C2" w:rsidTr="0021447B">
        <w:trPr>
          <w:gridAfter w:val="1"/>
          <w:wAfter w:w="318" w:type="dxa"/>
          <w:trHeight w:val="750"/>
        </w:trPr>
        <w:tc>
          <w:tcPr>
            <w:tcW w:w="957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603C2" w:rsidRDefault="00597F58" w:rsidP="0021447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21447B">
              <w:rPr>
                <w:rFonts w:ascii="Times New Roman" w:hAnsi="Times New Roman" w:cs="Times New Roman"/>
                <w:sz w:val="26"/>
                <w:szCs w:val="26"/>
              </w:rPr>
              <w:t xml:space="preserve">международных олимпиадах и сформированных в порядке, устанавливаемом </w:t>
            </w:r>
            <w:r w:rsidR="000603C2">
              <w:rPr>
                <w:rFonts w:ascii="Times New Roman" w:hAnsi="Times New Roman" w:cs="Times New Roman"/>
                <w:sz w:val="26"/>
                <w:szCs w:val="26"/>
              </w:rPr>
      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      </w:r>
          </w:p>
        </w:tc>
      </w:tr>
      <w:tr w:rsidR="0021447B" w:rsidTr="0021447B">
        <w:trPr>
          <w:gridAfter w:val="1"/>
          <w:wAfter w:w="318" w:type="dxa"/>
        </w:trPr>
        <w:tc>
          <w:tcPr>
            <w:tcW w:w="957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1447B" w:rsidRPr="00597F58" w:rsidRDefault="0021447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47B" w:rsidTr="0021447B">
        <w:trPr>
          <w:gridAfter w:val="1"/>
          <w:wAfter w:w="318" w:type="dxa"/>
        </w:trPr>
        <w:tc>
          <w:tcPr>
            <w:tcW w:w="957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447B" w:rsidRPr="00597F58" w:rsidRDefault="0021447B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1447B" w:rsidTr="0021447B">
        <w:trPr>
          <w:gridAfter w:val="1"/>
          <w:wAfter w:w="318" w:type="dxa"/>
        </w:trPr>
        <w:tc>
          <w:tcPr>
            <w:tcW w:w="957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447B" w:rsidRDefault="0021447B" w:rsidP="0021447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03C2">
              <w:rPr>
                <w:rFonts w:ascii="Times New Roman" w:hAnsi="Times New Roman" w:cs="Times New Roman"/>
                <w:sz w:val="26"/>
                <w:szCs w:val="26"/>
              </w:rPr>
              <w:t>(место и сроки проведения олимпиады, общеобразовательный предмет,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которому она проводилась)</w:t>
            </w:r>
          </w:p>
          <w:p w:rsidR="0021447B" w:rsidRPr="00597F58" w:rsidRDefault="0021447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47B" w:rsidTr="0021447B">
        <w:trPr>
          <w:gridAfter w:val="1"/>
          <w:wAfter w:w="318" w:type="dxa"/>
          <w:trHeight w:val="5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7B" w:rsidRDefault="0021447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37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447B" w:rsidRDefault="0021447B" w:rsidP="0021447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победителем олимпиады, включенной в перечень олимпиад, утвержденный</w:t>
            </w:r>
          </w:p>
        </w:tc>
      </w:tr>
      <w:tr w:rsidR="0021447B" w:rsidTr="0021447B">
        <w:trPr>
          <w:gridAfter w:val="1"/>
          <w:wAfter w:w="318" w:type="dxa"/>
        </w:trPr>
        <w:tc>
          <w:tcPr>
            <w:tcW w:w="957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1447B" w:rsidRDefault="0021447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      </w:r>
          </w:p>
        </w:tc>
      </w:tr>
      <w:tr w:rsidR="0021447B" w:rsidTr="0021447B">
        <w:trPr>
          <w:gridAfter w:val="1"/>
          <w:wAfter w:w="318" w:type="dxa"/>
        </w:trPr>
        <w:tc>
          <w:tcPr>
            <w:tcW w:w="957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1447B" w:rsidRPr="00597F58" w:rsidRDefault="0021447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47B" w:rsidTr="0021447B">
        <w:trPr>
          <w:gridAfter w:val="1"/>
          <w:wAfter w:w="318" w:type="dxa"/>
        </w:trPr>
        <w:tc>
          <w:tcPr>
            <w:tcW w:w="957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447B" w:rsidRPr="00597F58" w:rsidRDefault="0021447B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1447B" w:rsidTr="0021447B">
        <w:trPr>
          <w:gridAfter w:val="1"/>
          <w:wAfter w:w="318" w:type="dxa"/>
        </w:trPr>
        <w:tc>
          <w:tcPr>
            <w:tcW w:w="957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447B" w:rsidRDefault="0021447B" w:rsidP="0021447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03C2">
              <w:rPr>
                <w:rFonts w:ascii="Times New Roman" w:hAnsi="Times New Roman" w:cs="Times New Roman"/>
                <w:sz w:val="26"/>
                <w:szCs w:val="26"/>
              </w:rPr>
              <w:t>(место и сроки проведения олимпиады, общеобразовательный предмет,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которому она проводилась)</w:t>
            </w:r>
          </w:p>
          <w:p w:rsidR="0021447B" w:rsidRPr="00597F58" w:rsidRDefault="0021447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47B" w:rsidTr="0021447B">
        <w:trPr>
          <w:gridAfter w:val="1"/>
          <w:wAfter w:w="318" w:type="dxa"/>
          <w:trHeight w:val="5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7B" w:rsidRDefault="0021447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37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447B" w:rsidRDefault="0021447B" w:rsidP="0021447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призером олимпиады, включенной в перечень олимпиад, утвержденный</w:t>
            </w:r>
          </w:p>
        </w:tc>
      </w:tr>
      <w:tr w:rsidR="0021447B" w:rsidTr="0021447B">
        <w:trPr>
          <w:gridAfter w:val="1"/>
          <w:wAfter w:w="318" w:type="dxa"/>
        </w:trPr>
        <w:tc>
          <w:tcPr>
            <w:tcW w:w="957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1447B" w:rsidRDefault="0021447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федеральным органом исполнительной власти, осуществляющим функции по выработке и реализации государственной политики и  нормативно-правовому регулированию в сфере общего образования</w:t>
            </w:r>
          </w:p>
        </w:tc>
      </w:tr>
      <w:tr w:rsidR="0021447B" w:rsidTr="0021447B">
        <w:trPr>
          <w:gridAfter w:val="1"/>
          <w:wAfter w:w="318" w:type="dxa"/>
        </w:trPr>
        <w:tc>
          <w:tcPr>
            <w:tcW w:w="957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1447B" w:rsidRPr="00597F58" w:rsidRDefault="0021447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447B" w:rsidTr="0021447B">
        <w:trPr>
          <w:gridAfter w:val="1"/>
          <w:wAfter w:w="318" w:type="dxa"/>
        </w:trPr>
        <w:tc>
          <w:tcPr>
            <w:tcW w:w="957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447B" w:rsidRPr="00597F58" w:rsidRDefault="0021447B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1447B" w:rsidTr="00597F58">
        <w:trPr>
          <w:gridAfter w:val="1"/>
          <w:wAfter w:w="318" w:type="dxa"/>
        </w:trPr>
        <w:tc>
          <w:tcPr>
            <w:tcW w:w="957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447B" w:rsidRDefault="0021447B" w:rsidP="0021447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03C2">
              <w:rPr>
                <w:rFonts w:ascii="Times New Roman" w:hAnsi="Times New Roman" w:cs="Times New Roman"/>
                <w:sz w:val="26"/>
                <w:szCs w:val="26"/>
              </w:rPr>
              <w:t>(место и сроки проведения олимпиады, общеобразовательный предмет,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которому она проводилась)</w:t>
            </w:r>
          </w:p>
          <w:p w:rsidR="0021447B" w:rsidRPr="00597F58" w:rsidRDefault="0021447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47B" w:rsidTr="00597F58">
        <w:trPr>
          <w:gridAfter w:val="1"/>
          <w:wAfter w:w="318" w:type="dxa"/>
          <w:trHeight w:val="5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7B" w:rsidRDefault="0021447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37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447B" w:rsidRDefault="0021447B" w:rsidP="0021447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победителем олимпиады, включенной в перечень олимпиад, утвержденный</w:t>
            </w:r>
          </w:p>
        </w:tc>
      </w:tr>
      <w:tr w:rsidR="0021447B" w:rsidTr="00597F58">
        <w:trPr>
          <w:gridAfter w:val="1"/>
          <w:wAfter w:w="318" w:type="dxa"/>
        </w:trPr>
        <w:tc>
          <w:tcPr>
            <w:tcW w:w="957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1447B" w:rsidRDefault="0021447B" w:rsidP="0021447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федеральным о</w:t>
            </w:r>
            <w:r w:rsidR="00597F58">
              <w:rPr>
                <w:rFonts w:ascii="Times New Roman" w:hAnsi="Times New Roman" w:cs="Times New Roman"/>
                <w:sz w:val="26"/>
                <w:szCs w:val="26"/>
              </w:rPr>
              <w:t>рганом исполнительной власти, 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уществляющим функции по выраб</w:t>
            </w:r>
            <w:r w:rsidR="00597F58">
              <w:rPr>
                <w:rFonts w:ascii="Times New Roman" w:hAnsi="Times New Roman" w:cs="Times New Roman"/>
                <w:sz w:val="26"/>
                <w:szCs w:val="26"/>
              </w:rPr>
              <w:t>отке и реализации государственн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597F58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политики и нормативно-правовому регулированию в сфере высшего образования, научной, научно-технической и инновационной деятельности</w:t>
            </w:r>
          </w:p>
        </w:tc>
      </w:tr>
      <w:tr w:rsidR="000B5EB0" w:rsidTr="00597F58">
        <w:trPr>
          <w:gridAfter w:val="1"/>
          <w:wAfter w:w="318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B5EB0" w:rsidRPr="00597F58" w:rsidRDefault="000B5E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B5EB0" w:rsidRPr="00597F58" w:rsidRDefault="000B5E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F58" w:rsidTr="00597F58">
        <w:trPr>
          <w:gridAfter w:val="1"/>
          <w:wAfter w:w="318" w:type="dxa"/>
        </w:trPr>
        <w:tc>
          <w:tcPr>
            <w:tcW w:w="957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F58" w:rsidRPr="00597F58" w:rsidRDefault="00597F58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97F58" w:rsidTr="00597F58">
        <w:trPr>
          <w:gridAfter w:val="1"/>
          <w:wAfter w:w="318" w:type="dxa"/>
        </w:trPr>
        <w:tc>
          <w:tcPr>
            <w:tcW w:w="957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F58" w:rsidRDefault="00597F58" w:rsidP="00597F5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03C2">
              <w:rPr>
                <w:rFonts w:ascii="Times New Roman" w:hAnsi="Times New Roman" w:cs="Times New Roman"/>
                <w:sz w:val="26"/>
                <w:szCs w:val="26"/>
              </w:rPr>
              <w:t>(место и сроки проведения олимпиады, общеобразовательный предмет,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которому она проводилась)</w:t>
            </w:r>
          </w:p>
          <w:p w:rsidR="00597F58" w:rsidRPr="00597F58" w:rsidRDefault="00597F5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7F58" w:rsidTr="007172E8">
        <w:trPr>
          <w:gridAfter w:val="1"/>
          <w:wAfter w:w="318" w:type="dxa"/>
          <w:trHeight w:val="5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58" w:rsidRDefault="00597F5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37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7F58" w:rsidRDefault="00597F58" w:rsidP="00597F58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призером олимпиады, включенной в перечень олимпиад, утвержденный</w:t>
            </w:r>
          </w:p>
        </w:tc>
      </w:tr>
      <w:tr w:rsidR="007172E8" w:rsidTr="007172E8">
        <w:trPr>
          <w:gridAfter w:val="1"/>
          <w:wAfter w:w="318" w:type="dxa"/>
        </w:trPr>
        <w:tc>
          <w:tcPr>
            <w:tcW w:w="957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172E8" w:rsidRDefault="007172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научной, научно-технической и инновационной деятельности</w:t>
            </w:r>
          </w:p>
          <w:p w:rsidR="007172E8" w:rsidRDefault="007172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EB0" w:rsidTr="00BC3A95">
        <w:trPr>
          <w:gridAfter w:val="1"/>
          <w:wAfter w:w="318" w:type="dxa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EB0" w:rsidRDefault="000B5EB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3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EB0" w:rsidRDefault="000B5EB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72E8" w:rsidTr="007172E8">
        <w:trPr>
          <w:gridAfter w:val="1"/>
          <w:wAfter w:w="318" w:type="dxa"/>
        </w:trPr>
        <w:tc>
          <w:tcPr>
            <w:tcW w:w="957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172E8" w:rsidRDefault="007172E8" w:rsidP="007172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03C2">
              <w:rPr>
                <w:rFonts w:ascii="Times New Roman" w:hAnsi="Times New Roman" w:cs="Times New Roman"/>
                <w:sz w:val="26"/>
                <w:szCs w:val="26"/>
              </w:rPr>
              <w:t>(место и сроки проведения олимпиады, общеобразовательный предмет,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которому она проводилась)</w:t>
            </w:r>
          </w:p>
          <w:p w:rsidR="007172E8" w:rsidRPr="00BC3A95" w:rsidRDefault="007172E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2E8" w:rsidTr="007172E8">
        <w:trPr>
          <w:gridAfter w:val="1"/>
          <w:wAfter w:w="318" w:type="dxa"/>
          <w:trHeight w:val="5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E8" w:rsidRDefault="007172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37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172E8" w:rsidRDefault="007172E8" w:rsidP="007172E8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победителем регионального этапа всероссийской олимпиады школьников</w:t>
            </w:r>
          </w:p>
        </w:tc>
      </w:tr>
      <w:tr w:rsidR="000B5EB0" w:rsidTr="007172E8">
        <w:trPr>
          <w:gridAfter w:val="1"/>
          <w:wAfter w:w="318" w:type="dxa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EB0" w:rsidRDefault="000B5EB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3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B5EB0" w:rsidRPr="007172E8" w:rsidRDefault="000B5E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5EB0" w:rsidTr="007172E8">
        <w:trPr>
          <w:gridAfter w:val="1"/>
          <w:wAfter w:w="318" w:type="dxa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EB0" w:rsidRDefault="000B5EB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3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EB0" w:rsidRPr="007172E8" w:rsidRDefault="000B5E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2E8" w:rsidTr="007172E8">
        <w:trPr>
          <w:gridAfter w:val="1"/>
          <w:wAfter w:w="318" w:type="dxa"/>
        </w:trPr>
        <w:tc>
          <w:tcPr>
            <w:tcW w:w="957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72E8" w:rsidRDefault="007172E8" w:rsidP="007172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03C2">
              <w:rPr>
                <w:rFonts w:ascii="Times New Roman" w:hAnsi="Times New Roman" w:cs="Times New Roman"/>
                <w:sz w:val="26"/>
                <w:szCs w:val="26"/>
              </w:rPr>
              <w:t>(место и сроки проведения олимпиады, общеобразовательный предмет,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которому она проводилась)</w:t>
            </w:r>
          </w:p>
          <w:p w:rsidR="007172E8" w:rsidRPr="00BC3A95" w:rsidRDefault="007172E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2E8" w:rsidTr="007172E8">
        <w:trPr>
          <w:gridAfter w:val="1"/>
          <w:wAfter w:w="318" w:type="dxa"/>
          <w:trHeight w:val="5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E8" w:rsidRDefault="007172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37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172E8" w:rsidRDefault="007172E8" w:rsidP="007172E8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призером регионального этапа всероссийской олимпиады школьников</w:t>
            </w:r>
          </w:p>
        </w:tc>
      </w:tr>
      <w:tr w:rsidR="000B5EB0" w:rsidTr="007172E8">
        <w:trPr>
          <w:gridAfter w:val="1"/>
          <w:wAfter w:w="318" w:type="dxa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EB0" w:rsidRPr="007172E8" w:rsidRDefault="000B5EB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B5EB0" w:rsidRDefault="000B5EB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72E8" w:rsidTr="007172E8">
        <w:trPr>
          <w:gridAfter w:val="1"/>
          <w:wAfter w:w="318" w:type="dxa"/>
        </w:trPr>
        <w:tc>
          <w:tcPr>
            <w:tcW w:w="957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72E8" w:rsidRPr="007172E8" w:rsidRDefault="007172E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2E8" w:rsidTr="001F4F99">
        <w:trPr>
          <w:gridAfter w:val="1"/>
          <w:wAfter w:w="318" w:type="dxa"/>
        </w:trPr>
        <w:tc>
          <w:tcPr>
            <w:tcW w:w="957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72E8" w:rsidRDefault="007172E8" w:rsidP="007172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03C2">
              <w:rPr>
                <w:rFonts w:ascii="Times New Roman" w:hAnsi="Times New Roman" w:cs="Times New Roman"/>
                <w:sz w:val="26"/>
                <w:szCs w:val="26"/>
              </w:rPr>
              <w:t>(место и сроки проведения олимпиады, общеобразовательный предмет,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которому она проводилась)</w:t>
            </w:r>
          </w:p>
          <w:p w:rsidR="007172E8" w:rsidRPr="00BC3A95" w:rsidRDefault="007172E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2E8" w:rsidTr="007172E8">
        <w:trPr>
          <w:gridAfter w:val="1"/>
          <w:wAfter w:w="318" w:type="dxa"/>
          <w:trHeight w:val="5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E8" w:rsidRDefault="007172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37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172E8" w:rsidRDefault="007172E8" w:rsidP="007172E8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победителем региональной олимпиады, включенной в перечень олимпиад,</w:t>
            </w:r>
          </w:p>
        </w:tc>
      </w:tr>
      <w:tr w:rsidR="007172E8" w:rsidTr="007172E8">
        <w:trPr>
          <w:gridAfter w:val="1"/>
          <w:wAfter w:w="318" w:type="dxa"/>
        </w:trPr>
        <w:tc>
          <w:tcPr>
            <w:tcW w:w="957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172E8" w:rsidRDefault="007172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утвержденный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приказом Департамента образования области</w:t>
            </w:r>
          </w:p>
        </w:tc>
      </w:tr>
      <w:tr w:rsidR="007172E8" w:rsidTr="007172E8">
        <w:trPr>
          <w:gridAfter w:val="1"/>
          <w:wAfter w:w="318" w:type="dxa"/>
        </w:trPr>
        <w:tc>
          <w:tcPr>
            <w:tcW w:w="957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172E8" w:rsidRDefault="007172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72E8" w:rsidTr="007172E8">
        <w:trPr>
          <w:gridAfter w:val="1"/>
          <w:wAfter w:w="318" w:type="dxa"/>
        </w:trPr>
        <w:tc>
          <w:tcPr>
            <w:tcW w:w="957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72E8" w:rsidRPr="00BC3A95" w:rsidRDefault="007172E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2E8" w:rsidTr="007172E8">
        <w:trPr>
          <w:gridAfter w:val="1"/>
          <w:wAfter w:w="318" w:type="dxa"/>
        </w:trPr>
        <w:tc>
          <w:tcPr>
            <w:tcW w:w="957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72E8" w:rsidRDefault="007172E8" w:rsidP="007172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03C2">
              <w:rPr>
                <w:rFonts w:ascii="Times New Roman" w:hAnsi="Times New Roman" w:cs="Times New Roman"/>
                <w:sz w:val="26"/>
                <w:szCs w:val="26"/>
              </w:rPr>
              <w:t>(место и сроки проведения олимпиады, общеобразовательный предмет,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которому она проводилась)</w:t>
            </w:r>
          </w:p>
          <w:p w:rsidR="007172E8" w:rsidRPr="00BC3A95" w:rsidRDefault="007172E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2E8" w:rsidTr="007172E8">
        <w:trPr>
          <w:gridAfter w:val="1"/>
          <w:wAfter w:w="318" w:type="dxa"/>
          <w:trHeight w:val="5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E8" w:rsidRDefault="007172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37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172E8" w:rsidRDefault="007172E8" w:rsidP="007172E8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призером региональной олимпиады, включенной в перечень олимпиад,</w:t>
            </w:r>
          </w:p>
        </w:tc>
      </w:tr>
      <w:tr w:rsidR="007172E8" w:rsidTr="007172E8">
        <w:trPr>
          <w:gridAfter w:val="1"/>
          <w:wAfter w:w="318" w:type="dxa"/>
        </w:trPr>
        <w:tc>
          <w:tcPr>
            <w:tcW w:w="957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172E8" w:rsidRDefault="007172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утвержденный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приказом Департамента образования области</w:t>
            </w:r>
          </w:p>
        </w:tc>
      </w:tr>
      <w:tr w:rsidR="007172E8" w:rsidTr="007172E8">
        <w:trPr>
          <w:gridAfter w:val="1"/>
          <w:wAfter w:w="318" w:type="dxa"/>
        </w:trPr>
        <w:tc>
          <w:tcPr>
            <w:tcW w:w="957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172E8" w:rsidRDefault="007172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72E8" w:rsidTr="00CE29F4">
        <w:trPr>
          <w:gridAfter w:val="1"/>
          <w:wAfter w:w="318" w:type="dxa"/>
        </w:trPr>
        <w:tc>
          <w:tcPr>
            <w:tcW w:w="957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72E8" w:rsidRPr="00BC3A95" w:rsidRDefault="007172E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2E8" w:rsidTr="00CE29F4">
        <w:trPr>
          <w:gridAfter w:val="1"/>
          <w:wAfter w:w="318" w:type="dxa"/>
        </w:trPr>
        <w:tc>
          <w:tcPr>
            <w:tcW w:w="957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72E8" w:rsidRDefault="007172E8" w:rsidP="007172E8">
            <w:pPr>
              <w:ind w:firstLine="0"/>
            </w:pPr>
            <w:r w:rsidRPr="009B04A3">
              <w:rPr>
                <w:rFonts w:ascii="Times New Roman" w:hAnsi="Times New Roman" w:cs="Times New Roman"/>
                <w:sz w:val="26"/>
                <w:szCs w:val="26"/>
              </w:rPr>
              <w:t>(место и сроки проведения олимпиады, общеобразовательный предмет, по которому она проводилась)</w:t>
            </w:r>
          </w:p>
        </w:tc>
      </w:tr>
      <w:tr w:rsidR="00BC3A95" w:rsidTr="00BC3A95">
        <w:trPr>
          <w:gridAfter w:val="1"/>
          <w:wAfter w:w="318" w:type="dxa"/>
          <w:trHeight w:val="907"/>
        </w:trPr>
        <w:tc>
          <w:tcPr>
            <w:tcW w:w="957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C3A95" w:rsidRPr="00BC3A95" w:rsidRDefault="00BC3A9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2E8" w:rsidTr="00BC3A95">
        <w:trPr>
          <w:gridAfter w:val="1"/>
          <w:wAfter w:w="318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172E8" w:rsidRDefault="007172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3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172E8" w:rsidRDefault="00BC3A9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Прошу при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осуществлении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индивидуального отбора учитывать**:</w:t>
            </w:r>
          </w:p>
        </w:tc>
      </w:tr>
      <w:tr w:rsidR="007172E8" w:rsidTr="00BC3A95">
        <w:trPr>
          <w:gridAfter w:val="1"/>
          <w:wAfter w:w="318" w:type="dxa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72E8" w:rsidRDefault="007172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3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172E8" w:rsidRPr="00BC3A95" w:rsidRDefault="007172E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A95" w:rsidTr="00BC3A95">
        <w:trPr>
          <w:gridAfter w:val="1"/>
          <w:wAfter w:w="318" w:type="dxa"/>
          <w:trHeight w:val="5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95" w:rsidRDefault="00BC3A9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37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C3A95" w:rsidRDefault="00BC3A95" w:rsidP="00BC3A9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первичные баллы по итогам государственной итоговой аттестации по </w:t>
            </w:r>
          </w:p>
        </w:tc>
      </w:tr>
      <w:tr w:rsidR="00BC3A95" w:rsidTr="00BC3A95">
        <w:trPr>
          <w:gridAfter w:val="1"/>
          <w:wAfter w:w="318" w:type="dxa"/>
        </w:trPr>
        <w:tc>
          <w:tcPr>
            <w:tcW w:w="957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C3A95" w:rsidRDefault="00BC3A9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учебному предмету, необходимому для осуществления индивидуального отбора:</w:t>
            </w:r>
          </w:p>
        </w:tc>
      </w:tr>
      <w:tr w:rsidR="00BC3A95" w:rsidTr="0054142B">
        <w:trPr>
          <w:gridAfter w:val="1"/>
          <w:wAfter w:w="318" w:type="dxa"/>
        </w:trPr>
        <w:tc>
          <w:tcPr>
            <w:tcW w:w="957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C3A95" w:rsidRPr="00BC3A95" w:rsidRDefault="00BC3A9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A95" w:rsidTr="00BC3A95">
        <w:trPr>
          <w:gridAfter w:val="1"/>
          <w:wAfter w:w="318" w:type="dxa"/>
        </w:trPr>
        <w:tc>
          <w:tcPr>
            <w:tcW w:w="957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A95" w:rsidRPr="00BC3A95" w:rsidRDefault="00BC3A9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A95" w:rsidTr="00BC3A95">
        <w:trPr>
          <w:gridAfter w:val="1"/>
          <w:wAfter w:w="318" w:type="dxa"/>
        </w:trPr>
        <w:tc>
          <w:tcPr>
            <w:tcW w:w="957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A95" w:rsidRDefault="00BC3A95" w:rsidP="00BC3A9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(указывается учебный предмет, первичные баллы по итогам государственной итоговой аттестации по которому необходимо учитывать при осуществлении индивидуального отбора (для лиц, указанных в подпункте «а» пункта 8¹ Порядка)</w:t>
            </w:r>
          </w:p>
        </w:tc>
      </w:tr>
      <w:tr w:rsidR="00BC3A95" w:rsidTr="00BC3A95">
        <w:trPr>
          <w:gridAfter w:val="1"/>
          <w:wAfter w:w="318" w:type="dxa"/>
          <w:trHeight w:val="5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95" w:rsidRDefault="00BC3A9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37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C3A95" w:rsidRDefault="00BC3A95" w:rsidP="00BC3A9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первичные баллы по итогам контрольной работы по учебному предмету, </w:t>
            </w:r>
          </w:p>
        </w:tc>
      </w:tr>
      <w:tr w:rsidR="00BC3A95" w:rsidTr="00BC3A95">
        <w:trPr>
          <w:gridAfter w:val="1"/>
          <w:wAfter w:w="318" w:type="dxa"/>
        </w:trPr>
        <w:tc>
          <w:tcPr>
            <w:tcW w:w="957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C3A95" w:rsidRDefault="00BC3A9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необходимому для осуществления индивидуального отбора:</w:t>
            </w:r>
          </w:p>
        </w:tc>
      </w:tr>
      <w:tr w:rsidR="00BC3A95" w:rsidTr="00BC3A95">
        <w:trPr>
          <w:gridAfter w:val="1"/>
          <w:wAfter w:w="318" w:type="dxa"/>
        </w:trPr>
        <w:tc>
          <w:tcPr>
            <w:tcW w:w="957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C3A95" w:rsidRDefault="00BC3A9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A95" w:rsidTr="00BC3A95">
        <w:trPr>
          <w:gridAfter w:val="1"/>
          <w:wAfter w:w="318" w:type="dxa"/>
        </w:trPr>
        <w:tc>
          <w:tcPr>
            <w:tcW w:w="957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A95" w:rsidRDefault="00BC3A9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A95" w:rsidTr="00023E1A">
        <w:trPr>
          <w:gridAfter w:val="1"/>
          <w:wAfter w:w="318" w:type="dxa"/>
        </w:trPr>
        <w:tc>
          <w:tcPr>
            <w:tcW w:w="957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A95" w:rsidRDefault="00BC3A95" w:rsidP="00023E1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(указывается учебный п</w:t>
            </w:r>
            <w:r w:rsidR="00023E1A">
              <w:rPr>
                <w:rFonts w:ascii="Times New Roman" w:hAnsi="Times New Roman" w:cs="Times New Roman"/>
                <w:sz w:val="26"/>
                <w:szCs w:val="26"/>
              </w:rPr>
              <w:t>редмет, первичные баллы по итог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023E1A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контро</w:t>
            </w:r>
            <w:r w:rsidR="00023E1A">
              <w:rPr>
                <w:rFonts w:ascii="Times New Roman" w:hAnsi="Times New Roman" w:cs="Times New Roman"/>
                <w:sz w:val="26"/>
                <w:szCs w:val="26"/>
              </w:rPr>
              <w:t>льной работы по которому необход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имо учитывать при осуществлении индивидуального отбора (для выпускников 2020-2021 учебного года)</w:t>
            </w:r>
            <w:proofErr w:type="gramEnd"/>
          </w:p>
          <w:p w:rsidR="00023E1A" w:rsidRPr="00023E1A" w:rsidRDefault="00023E1A" w:rsidP="00023E1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E1A" w:rsidTr="00023E1A">
        <w:trPr>
          <w:gridAfter w:val="1"/>
          <w:wAfter w:w="318" w:type="dxa"/>
          <w:trHeight w:val="5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1A" w:rsidRDefault="00023E1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37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23E1A" w:rsidRDefault="00023E1A" w:rsidP="00023E1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балл аттестата по учебному предмету, необходимому для осуществления</w:t>
            </w:r>
          </w:p>
        </w:tc>
      </w:tr>
      <w:tr w:rsidR="00023E1A" w:rsidTr="00023E1A">
        <w:trPr>
          <w:gridAfter w:val="1"/>
          <w:wAfter w:w="318" w:type="dxa"/>
        </w:trPr>
        <w:tc>
          <w:tcPr>
            <w:tcW w:w="957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23E1A" w:rsidRDefault="00023E1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A95" w:rsidTr="00023E1A">
        <w:trPr>
          <w:gridAfter w:val="1"/>
          <w:wAfter w:w="318" w:type="dxa"/>
        </w:trPr>
        <w:tc>
          <w:tcPr>
            <w:tcW w:w="30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3A95" w:rsidRDefault="00023E1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индивидуального отбора:</w:t>
            </w:r>
          </w:p>
        </w:tc>
        <w:tc>
          <w:tcPr>
            <w:tcW w:w="648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A95" w:rsidRDefault="00BC3A9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3A95" w:rsidTr="00023E1A">
        <w:trPr>
          <w:gridAfter w:val="1"/>
          <w:wAfter w:w="318" w:type="dxa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A95" w:rsidRDefault="00BC3A9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C3A95" w:rsidRDefault="00023E1A" w:rsidP="00023E1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(указывается учебный предмет, балл аттестата по которому необходимо учитывать при осуществлении индивидуального отбора (для выпускников 2019-2020 учебного года)</w:t>
            </w:r>
            <w:proofErr w:type="gramEnd"/>
          </w:p>
        </w:tc>
      </w:tr>
      <w:tr w:rsidR="00BC3A95" w:rsidTr="00023E1A">
        <w:trPr>
          <w:gridAfter w:val="1"/>
          <w:wAfter w:w="318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C3A95" w:rsidRDefault="00BC3A9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3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C3A95" w:rsidRDefault="00BC3A9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3E1A" w:rsidRDefault="00023E1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3E1A" w:rsidTr="00023E1A">
        <w:trPr>
          <w:gridAfter w:val="1"/>
          <w:wAfter w:w="318" w:type="dxa"/>
        </w:trPr>
        <w:tc>
          <w:tcPr>
            <w:tcW w:w="957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23E1A" w:rsidRDefault="00023E1A" w:rsidP="00023E1A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системой оценки, применяемой при индивидуальном отборе, правилами подачи и рассмотрения апелляции по результатам индивидуального отбора, правилами приема граждан в образовательную организацию (в том числе через информационные системы общего пользования) ознакомле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а)</w:t>
            </w:r>
          </w:p>
        </w:tc>
      </w:tr>
      <w:tr w:rsidR="00023E1A" w:rsidTr="00116A57">
        <w:trPr>
          <w:gridAfter w:val="1"/>
          <w:wAfter w:w="318" w:type="dxa"/>
        </w:trPr>
        <w:tc>
          <w:tcPr>
            <w:tcW w:w="957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23E1A" w:rsidRDefault="00023E1A" w:rsidP="00023E1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6A57" w:rsidTr="00116A57">
        <w:trPr>
          <w:gridAfter w:val="1"/>
          <w:wAfter w:w="318" w:type="dxa"/>
        </w:trPr>
        <w:tc>
          <w:tcPr>
            <w:tcW w:w="957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16A57" w:rsidRDefault="00116A5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"___"_____________ 20___г.</w:t>
            </w:r>
          </w:p>
        </w:tc>
      </w:tr>
      <w:tr w:rsidR="00BC3A95" w:rsidTr="00116A57">
        <w:trPr>
          <w:gridAfter w:val="1"/>
          <w:wAfter w:w="318" w:type="dxa"/>
        </w:trPr>
        <w:tc>
          <w:tcPr>
            <w:tcW w:w="549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C3A95" w:rsidRDefault="00BC3A9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A95" w:rsidRDefault="00116A57" w:rsidP="00116A5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  <w:tr w:rsidR="00116A57" w:rsidTr="00116A57">
        <w:trPr>
          <w:gridAfter w:val="1"/>
          <w:wAfter w:w="318" w:type="dxa"/>
          <w:trHeight w:val="598"/>
        </w:trPr>
        <w:tc>
          <w:tcPr>
            <w:tcW w:w="957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16A57" w:rsidRDefault="00116A5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6A57" w:rsidTr="00116A57">
        <w:trPr>
          <w:gridAfter w:val="1"/>
          <w:wAfter w:w="318" w:type="dxa"/>
        </w:trPr>
        <w:tc>
          <w:tcPr>
            <w:tcW w:w="957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16A57" w:rsidRDefault="00116A5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Отметка о принятии заявления:</w:t>
            </w:r>
          </w:p>
        </w:tc>
      </w:tr>
      <w:tr w:rsidR="00116A57" w:rsidTr="00116A57">
        <w:trPr>
          <w:gridAfter w:val="1"/>
          <w:wAfter w:w="318" w:type="dxa"/>
        </w:trPr>
        <w:tc>
          <w:tcPr>
            <w:tcW w:w="957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16A57" w:rsidRDefault="00116A5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 и приложенные к нему документы приняты</w:t>
            </w:r>
          </w:p>
        </w:tc>
      </w:tr>
      <w:tr w:rsidR="00116A57" w:rsidTr="00116A57">
        <w:trPr>
          <w:gridAfter w:val="1"/>
          <w:wAfter w:w="318" w:type="dxa"/>
        </w:trPr>
        <w:tc>
          <w:tcPr>
            <w:tcW w:w="957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16A57" w:rsidRDefault="00116A5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"___"_____________ 20___г. в ______час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ин.</w:t>
            </w:r>
          </w:p>
        </w:tc>
      </w:tr>
      <w:tr w:rsidR="00116A57" w:rsidTr="00116A57">
        <w:trPr>
          <w:gridAfter w:val="1"/>
          <w:wAfter w:w="318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16A57" w:rsidRDefault="00116A5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3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16A57" w:rsidRDefault="00116A5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6A57" w:rsidTr="00116A57">
        <w:trPr>
          <w:gridAfter w:val="1"/>
          <w:wAfter w:w="318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16A57" w:rsidRDefault="00116A5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3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16A57" w:rsidRDefault="00116A5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6A57" w:rsidTr="00116A57">
        <w:trPr>
          <w:gridAfter w:val="1"/>
          <w:wAfter w:w="318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16A57" w:rsidRDefault="00116A5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3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16A57" w:rsidRDefault="00116A5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6A57" w:rsidTr="00116A57">
        <w:trPr>
          <w:gridAfter w:val="1"/>
          <w:wAfter w:w="318" w:type="dxa"/>
        </w:trPr>
        <w:tc>
          <w:tcPr>
            <w:tcW w:w="32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A57" w:rsidRDefault="00116A5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6A57" w:rsidRPr="00116A57" w:rsidRDefault="00116A57">
            <w:pPr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A57" w:rsidRDefault="00116A5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A57" w:rsidRPr="00116A57" w:rsidRDefault="00116A57">
            <w:pPr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A57" w:rsidRDefault="00116A5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6A57" w:rsidTr="00997DEF">
        <w:trPr>
          <w:gridAfter w:val="1"/>
          <w:wAfter w:w="318" w:type="dxa"/>
        </w:trPr>
        <w:tc>
          <w:tcPr>
            <w:tcW w:w="32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6A57" w:rsidRDefault="00116A57" w:rsidP="00116A57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(должность специалиста, принявшего документы)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6A57" w:rsidRDefault="00116A5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6A57" w:rsidRDefault="00116A57" w:rsidP="00116A57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(Ф.И.О. специалиста, принявшего документы)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6A57" w:rsidRDefault="00116A5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6A57" w:rsidRDefault="00116A57" w:rsidP="00116A5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  <w:tr w:rsidR="00116A57" w:rsidTr="00997DEF">
        <w:trPr>
          <w:gridAfter w:val="1"/>
          <w:wAfter w:w="318" w:type="dxa"/>
          <w:trHeight w:val="598"/>
        </w:trPr>
        <w:tc>
          <w:tcPr>
            <w:tcW w:w="957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16A57" w:rsidRDefault="00116A5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6A57" w:rsidRPr="00116A57" w:rsidRDefault="00116A57" w:rsidP="00116A57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6A57" w:rsidTr="00997DEF">
        <w:trPr>
          <w:gridAfter w:val="1"/>
          <w:wAfter w:w="318" w:type="dxa"/>
        </w:trPr>
        <w:tc>
          <w:tcPr>
            <w:tcW w:w="957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16A57" w:rsidRDefault="00116A57" w:rsidP="00997DE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-------------------</w:t>
            </w:r>
            <w:r w:rsidR="00997DEF">
              <w:rPr>
                <w:rFonts w:ascii="Times New Roman" w:hAnsi="Times New Roman" w:cs="Times New Roman"/>
                <w:sz w:val="26"/>
                <w:szCs w:val="26"/>
              </w:rPr>
              <w:t>---------</w:t>
            </w:r>
          </w:p>
        </w:tc>
      </w:tr>
      <w:tr w:rsidR="00997DEF" w:rsidTr="00997DEF">
        <w:trPr>
          <w:gridAfter w:val="1"/>
          <w:wAfter w:w="318" w:type="dxa"/>
        </w:trPr>
        <w:tc>
          <w:tcPr>
            <w:tcW w:w="957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97DEF" w:rsidRDefault="00997DE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 Заполняется в случае участия в индивидуальном отборе обучающихся, являющихся победителями или призерами соответствующих олимпиад школьников</w:t>
            </w:r>
            <w:r w:rsidRPr="00AE73B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997DEF" w:rsidRDefault="00997DEF" w:rsidP="00997DEF">
            <w:pPr>
              <w:ind w:right="-143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** Заполняется в случае участия в индивидуальном отборе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10 класс</w:t>
            </w:r>
            <w:r w:rsidRPr="00AE73B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116A57" w:rsidTr="00997DEF">
        <w:trPr>
          <w:gridAfter w:val="1"/>
          <w:wAfter w:w="318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16A57" w:rsidRDefault="00116A5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3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16A57" w:rsidRDefault="00116A5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D33BA" w:rsidRPr="005F0879" w:rsidRDefault="008D33BA">
      <w:pPr>
        <w:rPr>
          <w:rFonts w:ascii="Times New Roman" w:hAnsi="Times New Roman" w:cs="Times New Roman"/>
          <w:sz w:val="26"/>
          <w:szCs w:val="26"/>
        </w:rPr>
      </w:pPr>
    </w:p>
    <w:sectPr w:rsidR="008D33BA" w:rsidRPr="005F0879" w:rsidSect="00597F5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879"/>
    <w:rsid w:val="00023E1A"/>
    <w:rsid w:val="000603C2"/>
    <w:rsid w:val="000B5EB0"/>
    <w:rsid w:val="00116A57"/>
    <w:rsid w:val="001B0A25"/>
    <w:rsid w:val="0021447B"/>
    <w:rsid w:val="00312FE0"/>
    <w:rsid w:val="004C23CF"/>
    <w:rsid w:val="004C5E67"/>
    <w:rsid w:val="004F10CB"/>
    <w:rsid w:val="00530DEF"/>
    <w:rsid w:val="005603F0"/>
    <w:rsid w:val="00597F58"/>
    <w:rsid w:val="005A5620"/>
    <w:rsid w:val="005E5D10"/>
    <w:rsid w:val="005F0879"/>
    <w:rsid w:val="00653924"/>
    <w:rsid w:val="007172E8"/>
    <w:rsid w:val="007B2F0D"/>
    <w:rsid w:val="008D33BA"/>
    <w:rsid w:val="00997DEF"/>
    <w:rsid w:val="00AC36D6"/>
    <w:rsid w:val="00AE73BA"/>
    <w:rsid w:val="00BC3A95"/>
    <w:rsid w:val="00C764AD"/>
    <w:rsid w:val="00CE29F4"/>
    <w:rsid w:val="00E6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8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D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2022-03-30T06:58:00Z</dcterms:created>
  <dcterms:modified xsi:type="dcterms:W3CDTF">2022-07-01T13:01:00Z</dcterms:modified>
</cp:coreProperties>
</file>